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E5D11" w14:textId="4F491AFD" w:rsidR="003F0037" w:rsidRPr="006455D0" w:rsidRDefault="003F0037" w:rsidP="003F0037">
      <w:pPr>
        <w:ind w:left="5040" w:hanging="4320"/>
        <w:jc w:val="center"/>
        <w:rPr>
          <w:rFonts w:ascii="Verdana" w:hAnsi="Verdana" w:cs="Arial"/>
          <w:b/>
          <w:color w:val="000000" w:themeColor="text1"/>
          <w:sz w:val="22"/>
          <w:szCs w:val="22"/>
        </w:rPr>
      </w:pPr>
    </w:p>
    <w:p w14:paraId="3A53C072" w14:textId="77777777" w:rsidR="006455D0" w:rsidRPr="006455D0" w:rsidRDefault="006455D0" w:rsidP="003F0037">
      <w:pPr>
        <w:jc w:val="center"/>
        <w:rPr>
          <w:rFonts w:ascii="Verdana" w:hAnsi="Verdana" w:cs="Arial"/>
          <w:b/>
          <w:color w:val="FF671F"/>
          <w:sz w:val="36"/>
          <w:szCs w:val="36"/>
        </w:rPr>
      </w:pPr>
      <w:r w:rsidRPr="006455D0">
        <w:rPr>
          <w:rFonts w:ascii="Verdana" w:hAnsi="Verdana" w:cs="Arial"/>
          <w:b/>
          <w:color w:val="FF671F"/>
          <w:sz w:val="36"/>
          <w:szCs w:val="36"/>
        </w:rPr>
        <w:t>Brighter Futures</w:t>
      </w:r>
    </w:p>
    <w:p w14:paraId="05604108" w14:textId="3A0AA883" w:rsidR="00856463" w:rsidRPr="006455D0" w:rsidRDefault="003F0037" w:rsidP="006455D0">
      <w:pPr>
        <w:jc w:val="center"/>
        <w:rPr>
          <w:rFonts w:ascii="Verdana" w:hAnsi="Verdana" w:cs="Arial"/>
          <w:b/>
          <w:color w:val="FF671F"/>
          <w:sz w:val="36"/>
          <w:szCs w:val="36"/>
        </w:rPr>
      </w:pPr>
      <w:r w:rsidRPr="006455D0">
        <w:rPr>
          <w:rFonts w:ascii="Verdana" w:hAnsi="Verdana" w:cs="Arial"/>
          <w:b/>
          <w:color w:val="FF671F"/>
          <w:sz w:val="36"/>
          <w:szCs w:val="36"/>
        </w:rPr>
        <w:t>Application Form</w:t>
      </w:r>
    </w:p>
    <w:p w14:paraId="58AB7C6A" w14:textId="77777777" w:rsidR="00006F0B" w:rsidRPr="006455D0" w:rsidRDefault="00006F0B" w:rsidP="003F0037">
      <w:pPr>
        <w:jc w:val="center"/>
        <w:rPr>
          <w:rFonts w:ascii="Verdana" w:hAnsi="Verdana" w:cs="Arial"/>
          <w:b/>
          <w:color w:val="000000" w:themeColor="text1"/>
          <w:sz w:val="22"/>
          <w:szCs w:val="22"/>
        </w:rPr>
      </w:pPr>
    </w:p>
    <w:p w14:paraId="0FEEF6CA" w14:textId="77777777" w:rsidR="006455D0" w:rsidRDefault="00006F0B" w:rsidP="00856463">
      <w:pPr>
        <w:jc w:val="center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6455D0">
        <w:rPr>
          <w:rFonts w:ascii="Verdana" w:hAnsi="Verdana" w:cs="Arial"/>
          <w:b/>
          <w:color w:val="000000" w:themeColor="text1"/>
          <w:sz w:val="22"/>
          <w:szCs w:val="22"/>
        </w:rPr>
        <w:t>Position applying for:</w:t>
      </w:r>
    </w:p>
    <w:p w14:paraId="45D0C44D" w14:textId="0F06B8DF" w:rsidR="00856463" w:rsidRPr="006455D0" w:rsidRDefault="00006F0B" w:rsidP="00856463">
      <w:pPr>
        <w:jc w:val="center"/>
        <w:rPr>
          <w:rFonts w:ascii="Verdana" w:hAnsi="Verdana"/>
          <w:color w:val="000000" w:themeColor="text1"/>
          <w:sz w:val="22"/>
          <w:szCs w:val="22"/>
        </w:rPr>
      </w:pPr>
      <w:r w:rsidRPr="006455D0">
        <w:rPr>
          <w:rFonts w:ascii="Verdana" w:hAnsi="Verdana" w:cs="Arial"/>
          <w:b/>
          <w:color w:val="000000" w:themeColor="text1"/>
          <w:sz w:val="22"/>
          <w:szCs w:val="22"/>
        </w:rPr>
        <w:t>……………………………………………………………………………</w:t>
      </w:r>
      <w:r w:rsidR="003F0037" w:rsidRPr="006455D0">
        <w:rPr>
          <w:rFonts w:ascii="Verdana" w:hAnsi="Verdana" w:cs="Arial"/>
          <w:b/>
          <w:color w:val="000000" w:themeColor="text1"/>
          <w:sz w:val="22"/>
          <w:szCs w:val="22"/>
        </w:rPr>
        <w:br/>
      </w:r>
    </w:p>
    <w:p w14:paraId="750796FC" w14:textId="77777777" w:rsidR="00856463" w:rsidRPr="006455D0" w:rsidRDefault="00856463" w:rsidP="00856463">
      <w:pPr>
        <w:jc w:val="center"/>
        <w:rPr>
          <w:rFonts w:ascii="Verdana" w:hAnsi="Verdana"/>
          <w:color w:val="000000" w:themeColor="text1"/>
          <w:sz w:val="22"/>
          <w:szCs w:val="22"/>
        </w:rPr>
      </w:pPr>
      <w:r w:rsidRPr="006455D0">
        <w:rPr>
          <w:rFonts w:ascii="Verdana" w:hAnsi="Verdana"/>
          <w:color w:val="000000" w:themeColor="text1"/>
          <w:sz w:val="22"/>
          <w:szCs w:val="22"/>
        </w:rPr>
        <w:t>Brighter Futures is committed to safeguarding and promoting the welfare of children and young people and requires all staff and volunteers to share this commitment</w:t>
      </w:r>
    </w:p>
    <w:p w14:paraId="3F3839A8" w14:textId="77777777" w:rsidR="00856463" w:rsidRPr="006455D0" w:rsidRDefault="00856463" w:rsidP="00856463">
      <w:pPr>
        <w:jc w:val="center"/>
        <w:rPr>
          <w:rFonts w:ascii="Verdana" w:hAnsi="Verdana"/>
          <w:color w:val="000000" w:themeColor="text1"/>
          <w:sz w:val="22"/>
          <w:szCs w:val="22"/>
        </w:rPr>
      </w:pPr>
    </w:p>
    <w:p w14:paraId="6B08C276" w14:textId="77777777" w:rsidR="00856463" w:rsidRPr="006455D0" w:rsidRDefault="00856463" w:rsidP="00856463">
      <w:pPr>
        <w:jc w:val="center"/>
        <w:rPr>
          <w:rFonts w:ascii="Verdana" w:hAnsi="Verdana"/>
          <w:color w:val="000000" w:themeColor="text1"/>
          <w:sz w:val="22"/>
          <w:szCs w:val="22"/>
        </w:rPr>
      </w:pPr>
      <w:r w:rsidRPr="006455D0">
        <w:rPr>
          <w:rFonts w:ascii="Verdana" w:hAnsi="Verdana"/>
          <w:color w:val="000000" w:themeColor="text1"/>
          <w:sz w:val="22"/>
          <w:szCs w:val="22"/>
        </w:rPr>
        <w:t>Please note: This post requires an Enhanced Disclosure and Barring Service (DBS) check</w:t>
      </w:r>
    </w:p>
    <w:p w14:paraId="40F9187E" w14:textId="77777777" w:rsidR="00876C78" w:rsidRPr="006455D0" w:rsidRDefault="00876C78" w:rsidP="003F0037">
      <w:pPr>
        <w:rPr>
          <w:rFonts w:ascii="Verdana" w:hAnsi="Verdana" w:cs="Arial"/>
          <w:b/>
          <w:color w:val="000000" w:themeColor="text1"/>
          <w:sz w:val="22"/>
          <w:szCs w:val="22"/>
          <w:u w:val="single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677"/>
      </w:tblGrid>
      <w:tr w:rsidR="006455D0" w:rsidRPr="006455D0" w14:paraId="63914D5A" w14:textId="77777777" w:rsidTr="00A90B8B">
        <w:tc>
          <w:tcPr>
            <w:tcW w:w="4962" w:type="dxa"/>
          </w:tcPr>
          <w:p w14:paraId="2F2D708B" w14:textId="77777777" w:rsidR="008A32DA" w:rsidRPr="006455D0" w:rsidRDefault="00A90B8B" w:rsidP="001726BC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Title:</w:t>
            </w:r>
          </w:p>
          <w:p w14:paraId="7D434502" w14:textId="77777777" w:rsidR="00A90B8B" w:rsidRPr="006455D0" w:rsidRDefault="00A90B8B" w:rsidP="001726BC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18BB46A1" w14:textId="77777777" w:rsidR="001726BC" w:rsidRPr="006455D0" w:rsidRDefault="00A90B8B" w:rsidP="001726BC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Telephone:</w:t>
            </w:r>
          </w:p>
        </w:tc>
      </w:tr>
      <w:tr w:rsidR="006455D0" w:rsidRPr="006455D0" w14:paraId="2D556A70" w14:textId="77777777" w:rsidTr="00A90B8B">
        <w:tc>
          <w:tcPr>
            <w:tcW w:w="4962" w:type="dxa"/>
          </w:tcPr>
          <w:p w14:paraId="58515EBE" w14:textId="77777777" w:rsidR="00A90B8B" w:rsidRPr="006455D0" w:rsidRDefault="00A90B8B" w:rsidP="001726BC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Surname:</w:t>
            </w:r>
          </w:p>
          <w:p w14:paraId="44AC9230" w14:textId="77777777" w:rsidR="00A90B8B" w:rsidRPr="006455D0" w:rsidRDefault="00A90B8B" w:rsidP="001726BC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2B711C3F" w14:textId="77777777" w:rsidR="001726BC" w:rsidRPr="006455D0" w:rsidRDefault="00A90B8B" w:rsidP="001726BC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Mobile:</w:t>
            </w:r>
          </w:p>
        </w:tc>
      </w:tr>
      <w:tr w:rsidR="006455D0" w:rsidRPr="006455D0" w14:paraId="6B151A08" w14:textId="77777777" w:rsidTr="00A90B8B">
        <w:tc>
          <w:tcPr>
            <w:tcW w:w="4962" w:type="dxa"/>
          </w:tcPr>
          <w:p w14:paraId="40E12474" w14:textId="77777777" w:rsidR="00A90B8B" w:rsidRPr="006455D0" w:rsidRDefault="00A90B8B" w:rsidP="00A90B8B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Forename(s):</w:t>
            </w:r>
          </w:p>
          <w:p w14:paraId="184040D9" w14:textId="77777777" w:rsidR="00A90B8B" w:rsidRPr="006455D0" w:rsidRDefault="00A90B8B" w:rsidP="00A90B8B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74047BFA" w14:textId="77777777" w:rsidR="00A90B8B" w:rsidRPr="006455D0" w:rsidRDefault="00A90B8B" w:rsidP="004F328E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Email Address:</w:t>
            </w:r>
          </w:p>
        </w:tc>
      </w:tr>
      <w:tr w:rsidR="006455D0" w:rsidRPr="006455D0" w14:paraId="2FB0E2A7" w14:textId="77777777" w:rsidTr="004F328E">
        <w:tc>
          <w:tcPr>
            <w:tcW w:w="9639" w:type="dxa"/>
            <w:gridSpan w:val="2"/>
          </w:tcPr>
          <w:p w14:paraId="23949A9F" w14:textId="77777777" w:rsidR="00A90B8B" w:rsidRPr="006455D0" w:rsidRDefault="00A90B8B" w:rsidP="001726BC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Address:</w:t>
            </w:r>
          </w:p>
          <w:p w14:paraId="16FC8707" w14:textId="77777777" w:rsidR="00A90B8B" w:rsidRPr="006455D0" w:rsidRDefault="00A90B8B" w:rsidP="001726BC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  <w:p w14:paraId="70D4D309" w14:textId="77777777" w:rsidR="00A90B8B" w:rsidRPr="006455D0" w:rsidRDefault="00A90B8B" w:rsidP="001726BC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455D0" w:rsidRPr="006455D0" w14:paraId="6A5D7F27" w14:textId="77777777" w:rsidTr="00764DAF">
        <w:tc>
          <w:tcPr>
            <w:tcW w:w="9639" w:type="dxa"/>
            <w:gridSpan w:val="2"/>
          </w:tcPr>
          <w:p w14:paraId="2FF3E72D" w14:textId="77777777" w:rsidR="00A90B8B" w:rsidRPr="006455D0" w:rsidRDefault="00A90B8B" w:rsidP="001726BC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Do you have 5 or more years continuous residency in Jersey?</w:t>
            </w:r>
          </w:p>
          <w:p w14:paraId="3AF88044" w14:textId="77777777" w:rsidR="00A90B8B" w:rsidRPr="006455D0" w:rsidRDefault="00A90B8B" w:rsidP="001726BC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FE3DBD4" w14:textId="77777777" w:rsidR="00876C78" w:rsidRPr="006455D0" w:rsidRDefault="00876C78" w:rsidP="001726BC">
      <w:pPr>
        <w:rPr>
          <w:rFonts w:ascii="Verdana" w:hAnsi="Verdana" w:cs="Arial"/>
          <w:b/>
          <w:color w:val="000000" w:themeColor="text1"/>
          <w:sz w:val="22"/>
          <w:szCs w:val="22"/>
          <w:u w:val="single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455D0" w:rsidRPr="006455D0" w14:paraId="0784779F" w14:textId="77777777" w:rsidTr="004F328E">
        <w:trPr>
          <w:trHeight w:val="3745"/>
        </w:trPr>
        <w:tc>
          <w:tcPr>
            <w:tcW w:w="9639" w:type="dxa"/>
          </w:tcPr>
          <w:p w14:paraId="037513A2" w14:textId="77777777" w:rsidR="00A911C6" w:rsidRPr="006455D0" w:rsidRDefault="00A911C6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SKILLS, QUALIFICATION AND TRAINING</w:t>
            </w:r>
            <w:r w:rsidR="003F0037"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:</w:t>
            </w:r>
          </w:p>
          <w:p w14:paraId="3D7EE97F" w14:textId="77777777" w:rsidR="00A911C6" w:rsidRPr="006455D0" w:rsidRDefault="00A911C6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  <w:p w14:paraId="48D07717" w14:textId="77777777" w:rsidR="00A911C6" w:rsidRPr="006455D0" w:rsidRDefault="00A911C6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Skills and Experience</w:t>
            </w:r>
          </w:p>
          <w:p w14:paraId="007591EA" w14:textId="77777777" w:rsidR="00A911C6" w:rsidRPr="006455D0" w:rsidRDefault="00A911C6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396B6858" w14:textId="77777777" w:rsidR="00A911C6" w:rsidRPr="006455D0" w:rsidRDefault="00A911C6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688EC37F" w14:textId="77777777" w:rsidR="00A911C6" w:rsidRPr="006455D0" w:rsidRDefault="00A911C6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47EEC809" w14:textId="77777777" w:rsidR="00A911C6" w:rsidRDefault="00A911C6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55CB0594" w14:textId="77777777" w:rsidR="006455D0" w:rsidRDefault="006455D0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06533DE2" w14:textId="77777777" w:rsidR="006455D0" w:rsidRPr="006455D0" w:rsidRDefault="006455D0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2E7CE680" w14:textId="77777777" w:rsidR="00A911C6" w:rsidRPr="006455D0" w:rsidRDefault="00A911C6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08A37F31" w14:textId="77777777" w:rsidR="00A911C6" w:rsidRPr="006455D0" w:rsidRDefault="00A911C6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Qualifications/Training Received</w:t>
            </w:r>
          </w:p>
          <w:p w14:paraId="0353213E" w14:textId="77777777" w:rsidR="00A911C6" w:rsidRPr="006455D0" w:rsidRDefault="00A911C6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272F01F8" w14:textId="77777777" w:rsidR="00A911C6" w:rsidRPr="006455D0" w:rsidRDefault="00A911C6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516B54A5" w14:textId="77777777" w:rsidR="00A911C6" w:rsidRPr="006455D0" w:rsidRDefault="00A911C6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1D9B2EB6" w14:textId="77777777" w:rsidR="00A911C6" w:rsidRPr="006455D0" w:rsidRDefault="00A911C6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655BBDC1" w14:textId="77777777" w:rsidR="00A911C6" w:rsidRPr="006455D0" w:rsidRDefault="00A911C6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0B8B7374" w14:textId="77777777" w:rsidR="00A911C6" w:rsidRPr="006455D0" w:rsidRDefault="00A911C6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  <w:p w14:paraId="7FD8D08D" w14:textId="77777777" w:rsidR="00856463" w:rsidRPr="006455D0" w:rsidRDefault="00856463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  <w:p w14:paraId="3702F52C" w14:textId="77777777" w:rsidR="00856463" w:rsidRPr="006455D0" w:rsidRDefault="00856463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FEDD20B" w14:textId="77777777" w:rsidR="004F063C" w:rsidRPr="006455D0" w:rsidRDefault="004F063C" w:rsidP="00653235">
      <w:pPr>
        <w:rPr>
          <w:rFonts w:ascii="Verdana" w:hAnsi="Verdana" w:cs="Arial"/>
          <w:b/>
          <w:color w:val="000000" w:themeColor="text1"/>
          <w:sz w:val="22"/>
          <w:szCs w:val="22"/>
          <w:u w:val="single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843"/>
        <w:gridCol w:w="4110"/>
      </w:tblGrid>
      <w:tr w:rsidR="006455D0" w:rsidRPr="006455D0" w14:paraId="41C1A972" w14:textId="77777777" w:rsidTr="0093534E">
        <w:trPr>
          <w:trHeight w:val="701"/>
        </w:trPr>
        <w:tc>
          <w:tcPr>
            <w:tcW w:w="9639" w:type="dxa"/>
            <w:gridSpan w:val="3"/>
          </w:tcPr>
          <w:p w14:paraId="619FF48B" w14:textId="77777777" w:rsidR="0093534E" w:rsidRPr="006455D0" w:rsidRDefault="0093534E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lastRenderedPageBreak/>
              <w:t>EMPLOYMENT HISTORY:</w:t>
            </w:r>
          </w:p>
          <w:p w14:paraId="50755EC6" w14:textId="77777777" w:rsidR="0093534E" w:rsidRPr="006455D0" w:rsidRDefault="0093534E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Present or Most Recent Employment</w:t>
            </w:r>
          </w:p>
        </w:tc>
      </w:tr>
      <w:tr w:rsidR="006455D0" w:rsidRPr="006455D0" w14:paraId="78508C48" w14:textId="77777777" w:rsidTr="003F0037">
        <w:trPr>
          <w:trHeight w:val="555"/>
        </w:trPr>
        <w:tc>
          <w:tcPr>
            <w:tcW w:w="3686" w:type="dxa"/>
          </w:tcPr>
          <w:p w14:paraId="3D8E5A3F" w14:textId="77777777" w:rsidR="0093534E" w:rsidRPr="006455D0" w:rsidRDefault="0093534E" w:rsidP="004F328E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Name and Address of Employer</w:t>
            </w:r>
          </w:p>
        </w:tc>
        <w:tc>
          <w:tcPr>
            <w:tcW w:w="1843" w:type="dxa"/>
          </w:tcPr>
          <w:p w14:paraId="192908F1" w14:textId="77777777" w:rsidR="003F0037" w:rsidRPr="006455D0" w:rsidRDefault="0093534E" w:rsidP="003F0037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Dates</w:t>
            </w:r>
            <w:r w:rsidR="003F0037"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648C829" w14:textId="77777777" w:rsidR="0093534E" w:rsidRPr="006455D0" w:rsidRDefault="003F0037" w:rsidP="003F0037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From -</w:t>
            </w:r>
            <w:r w:rsidR="0093534E"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To</w:t>
            </w:r>
          </w:p>
        </w:tc>
        <w:tc>
          <w:tcPr>
            <w:tcW w:w="4110" w:type="dxa"/>
          </w:tcPr>
          <w:p w14:paraId="4133B917" w14:textId="77777777" w:rsidR="0093534E" w:rsidRPr="006455D0" w:rsidRDefault="0093534E" w:rsidP="004F328E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Current Annual Salary</w:t>
            </w:r>
          </w:p>
        </w:tc>
      </w:tr>
      <w:tr w:rsidR="006455D0" w:rsidRPr="006455D0" w14:paraId="1FFAB5CD" w14:textId="77777777" w:rsidTr="004F328E">
        <w:trPr>
          <w:trHeight w:val="1563"/>
        </w:trPr>
        <w:tc>
          <w:tcPr>
            <w:tcW w:w="3686" w:type="dxa"/>
          </w:tcPr>
          <w:p w14:paraId="452299B2" w14:textId="77777777" w:rsidR="003F0037" w:rsidRPr="006455D0" w:rsidRDefault="003F0037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  <w:p w14:paraId="5B6F1F19" w14:textId="77777777" w:rsidR="003F0037" w:rsidRPr="006455D0" w:rsidRDefault="003F0037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  <w:p w14:paraId="5108EF54" w14:textId="77777777" w:rsidR="003F0037" w:rsidRPr="006455D0" w:rsidRDefault="003F0037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  <w:p w14:paraId="5ED23CE9" w14:textId="77777777" w:rsidR="003F0037" w:rsidRPr="006455D0" w:rsidRDefault="003F0037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  <w:p w14:paraId="427796DA" w14:textId="77777777" w:rsidR="003F0037" w:rsidRPr="006455D0" w:rsidRDefault="003F0037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  <w:p w14:paraId="00E30BBB" w14:textId="77777777" w:rsidR="003F0037" w:rsidRPr="006455D0" w:rsidRDefault="003F0037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145B2F1" w14:textId="77777777" w:rsidR="003F0037" w:rsidRPr="006455D0" w:rsidRDefault="003F0037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</w:tcPr>
          <w:p w14:paraId="09EE8F43" w14:textId="77777777" w:rsidR="003F0037" w:rsidRPr="006455D0" w:rsidRDefault="003F0037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455D0" w:rsidRPr="006455D0" w14:paraId="73CBCD33" w14:textId="77777777" w:rsidTr="003F0037">
        <w:trPr>
          <w:trHeight w:val="446"/>
        </w:trPr>
        <w:tc>
          <w:tcPr>
            <w:tcW w:w="5529" w:type="dxa"/>
            <w:gridSpan w:val="2"/>
          </w:tcPr>
          <w:p w14:paraId="701D3AFF" w14:textId="77777777" w:rsidR="003F0037" w:rsidRPr="006455D0" w:rsidRDefault="003F0037" w:rsidP="004F328E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Position &amp; Duties</w:t>
            </w:r>
          </w:p>
        </w:tc>
        <w:tc>
          <w:tcPr>
            <w:tcW w:w="4110" w:type="dxa"/>
          </w:tcPr>
          <w:p w14:paraId="2C6D2FB4" w14:textId="77777777" w:rsidR="003F0037" w:rsidRPr="006455D0" w:rsidRDefault="003F0037" w:rsidP="004F328E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Reason for Leaving/Wishing to Leave</w:t>
            </w:r>
          </w:p>
        </w:tc>
      </w:tr>
      <w:tr w:rsidR="006455D0" w:rsidRPr="006455D0" w14:paraId="738BFE25" w14:textId="77777777" w:rsidTr="003F0037">
        <w:trPr>
          <w:trHeight w:val="1563"/>
        </w:trPr>
        <w:tc>
          <w:tcPr>
            <w:tcW w:w="5529" w:type="dxa"/>
            <w:gridSpan w:val="2"/>
          </w:tcPr>
          <w:p w14:paraId="6C8C224C" w14:textId="77777777" w:rsidR="003F0037" w:rsidRPr="006455D0" w:rsidRDefault="003F0037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  <w:p w14:paraId="570CB8B7" w14:textId="77777777" w:rsidR="00857A9C" w:rsidRPr="006455D0" w:rsidRDefault="00857A9C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  <w:p w14:paraId="1E172F1B" w14:textId="77777777" w:rsidR="00857A9C" w:rsidRPr="006455D0" w:rsidRDefault="00857A9C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  <w:p w14:paraId="7A76E47D" w14:textId="77777777" w:rsidR="00857A9C" w:rsidRPr="006455D0" w:rsidRDefault="00857A9C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  <w:p w14:paraId="3E288CC4" w14:textId="77777777" w:rsidR="00857A9C" w:rsidRPr="006455D0" w:rsidRDefault="00857A9C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  <w:p w14:paraId="34AD10B3" w14:textId="77777777" w:rsidR="00857A9C" w:rsidRPr="006455D0" w:rsidRDefault="00857A9C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  <w:p w14:paraId="6E66602B" w14:textId="77777777" w:rsidR="00857A9C" w:rsidRPr="006455D0" w:rsidRDefault="00857A9C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  <w:p w14:paraId="688433DA" w14:textId="77777777" w:rsidR="00857A9C" w:rsidRPr="006455D0" w:rsidRDefault="00857A9C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</w:tcPr>
          <w:p w14:paraId="32C61121" w14:textId="77777777" w:rsidR="003F0037" w:rsidRPr="006455D0" w:rsidRDefault="003F0037" w:rsidP="004F328E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CA1C581" w14:textId="77777777" w:rsidR="00E00A1D" w:rsidRPr="006455D0" w:rsidRDefault="00E00A1D" w:rsidP="003F0037">
      <w:pPr>
        <w:rPr>
          <w:rFonts w:ascii="Verdana" w:hAnsi="Verdana" w:cs="Arial"/>
          <w:b/>
          <w:color w:val="000000" w:themeColor="text1"/>
          <w:sz w:val="22"/>
          <w:szCs w:val="22"/>
          <w:u w:val="single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455D0" w:rsidRPr="006455D0" w14:paraId="3C4E983C" w14:textId="77777777" w:rsidTr="004F328E">
        <w:trPr>
          <w:trHeight w:val="547"/>
        </w:trPr>
        <w:tc>
          <w:tcPr>
            <w:tcW w:w="9639" w:type="dxa"/>
            <w:shd w:val="clear" w:color="auto" w:fill="auto"/>
          </w:tcPr>
          <w:p w14:paraId="4522CDA4" w14:textId="77777777" w:rsidR="003F0037" w:rsidRPr="006455D0" w:rsidRDefault="003F0037" w:rsidP="003F0037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STATEMENT IN SUPPORT OF APPLICATION:</w:t>
            </w:r>
          </w:p>
          <w:p w14:paraId="6337D602" w14:textId="77777777" w:rsidR="003F0037" w:rsidRPr="006455D0" w:rsidRDefault="003F0037" w:rsidP="003F0037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  <w:p w14:paraId="7019E4DD" w14:textId="77777777" w:rsidR="003F0037" w:rsidRPr="006455D0" w:rsidRDefault="003F0037" w:rsidP="003F0037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  <w:p w14:paraId="2C6DDFD5" w14:textId="77777777" w:rsidR="003F0037" w:rsidRPr="006455D0" w:rsidRDefault="003F0037" w:rsidP="003F0037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  <w:p w14:paraId="0E30B770" w14:textId="77777777" w:rsidR="003F0037" w:rsidRPr="006455D0" w:rsidRDefault="003F0037" w:rsidP="003F0037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  <w:p w14:paraId="7DF9FAFB" w14:textId="77777777" w:rsidR="003F0037" w:rsidRPr="006455D0" w:rsidRDefault="003F0037" w:rsidP="003F0037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  <w:p w14:paraId="7A1E7155" w14:textId="77777777" w:rsidR="003F0037" w:rsidRPr="006455D0" w:rsidRDefault="003F0037" w:rsidP="003F0037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  <w:p w14:paraId="7CEEB759" w14:textId="77777777" w:rsidR="003F0037" w:rsidRPr="006455D0" w:rsidRDefault="003F0037" w:rsidP="003F0037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  <w:p w14:paraId="6CFCB9B4" w14:textId="77777777" w:rsidR="00856463" w:rsidRPr="006455D0" w:rsidRDefault="00856463" w:rsidP="003F0037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  <w:p w14:paraId="366D2FA5" w14:textId="77777777" w:rsidR="00856463" w:rsidRPr="006455D0" w:rsidRDefault="00856463" w:rsidP="003F0037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  <w:p w14:paraId="7039048E" w14:textId="77777777" w:rsidR="003F0037" w:rsidRDefault="003F0037" w:rsidP="003F0037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  <w:p w14:paraId="2731DC03" w14:textId="77777777" w:rsidR="006455D0" w:rsidRDefault="006455D0" w:rsidP="003F0037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  <w:p w14:paraId="2154DA58" w14:textId="77777777" w:rsidR="006455D0" w:rsidRPr="006455D0" w:rsidRDefault="006455D0" w:rsidP="003F0037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  <w:p w14:paraId="5670B14C" w14:textId="77777777" w:rsidR="003F0037" w:rsidRPr="006455D0" w:rsidRDefault="003F0037" w:rsidP="003F0037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E3317A8" w14:textId="77777777" w:rsidR="003F0037" w:rsidRPr="006455D0" w:rsidRDefault="003F0037" w:rsidP="003F0037">
      <w:pPr>
        <w:rPr>
          <w:rFonts w:ascii="Verdana" w:hAnsi="Verdana" w:cs="Arial"/>
          <w:b/>
          <w:color w:val="000000" w:themeColor="text1"/>
          <w:sz w:val="22"/>
          <w:szCs w:val="22"/>
          <w:u w:val="single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455D0" w:rsidRPr="006455D0" w14:paraId="20DF4FB1" w14:textId="77777777" w:rsidTr="004F328E">
        <w:trPr>
          <w:trHeight w:val="1695"/>
        </w:trPr>
        <w:tc>
          <w:tcPr>
            <w:tcW w:w="9639" w:type="dxa"/>
          </w:tcPr>
          <w:p w14:paraId="791F440C" w14:textId="77777777" w:rsidR="003F0037" w:rsidRPr="006455D0" w:rsidRDefault="003F0037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ABSENCE FROM WORK:</w:t>
            </w:r>
          </w:p>
          <w:p w14:paraId="3F826D28" w14:textId="77777777" w:rsidR="003F0037" w:rsidRPr="006455D0" w:rsidRDefault="003F0037" w:rsidP="00B3502F">
            <w:p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How many working days have you missed through sickness in the last 12 months? If you have had none</w:t>
            </w:r>
            <w:r w:rsidR="00F266B3"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 xml:space="preserve"> please write ‘</w:t>
            </w: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none</w:t>
            </w:r>
            <w:r w:rsidR="00F266B3"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’</w:t>
            </w:r>
          </w:p>
          <w:p w14:paraId="09A2677C" w14:textId="77777777" w:rsidR="003F0037" w:rsidRPr="006455D0" w:rsidRDefault="003F0037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3668AC41" w14:textId="77777777" w:rsidR="003F0037" w:rsidRPr="006455D0" w:rsidRDefault="003F0037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51D53E80" w14:textId="77777777" w:rsidR="003F0037" w:rsidRDefault="003F0037" w:rsidP="00B3502F">
            <w:p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  <w:p w14:paraId="68A519E5" w14:textId="77777777" w:rsidR="006455D0" w:rsidRPr="006455D0" w:rsidRDefault="006455D0" w:rsidP="00B3502F">
            <w:p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</w:tr>
    </w:tbl>
    <w:p w14:paraId="3201098D" w14:textId="77777777" w:rsidR="00856463" w:rsidRPr="006455D0" w:rsidRDefault="00856463" w:rsidP="003F0037">
      <w:pPr>
        <w:rPr>
          <w:rFonts w:ascii="Verdana" w:hAnsi="Verdana" w:cs="Arial"/>
          <w:b/>
          <w:color w:val="000000" w:themeColor="text1"/>
          <w:sz w:val="22"/>
          <w:szCs w:val="22"/>
          <w:u w:val="single"/>
        </w:rPr>
      </w:pPr>
    </w:p>
    <w:p w14:paraId="6CD82E4D" w14:textId="77777777" w:rsidR="00856463" w:rsidRPr="006455D0" w:rsidRDefault="00856463" w:rsidP="003F0037">
      <w:pPr>
        <w:rPr>
          <w:rFonts w:ascii="Verdana" w:hAnsi="Verdana" w:cs="Arial"/>
          <w:b/>
          <w:color w:val="000000" w:themeColor="text1"/>
          <w:sz w:val="22"/>
          <w:szCs w:val="22"/>
          <w:u w:val="single"/>
        </w:rPr>
      </w:pPr>
    </w:p>
    <w:p w14:paraId="3C753623" w14:textId="77777777" w:rsidR="00856463" w:rsidRPr="006455D0" w:rsidRDefault="00856463" w:rsidP="003F0037">
      <w:pPr>
        <w:rPr>
          <w:rFonts w:ascii="Verdana" w:hAnsi="Verdana" w:cs="Arial"/>
          <w:b/>
          <w:color w:val="000000" w:themeColor="text1"/>
          <w:sz w:val="22"/>
          <w:szCs w:val="22"/>
          <w:u w:val="single"/>
        </w:rPr>
      </w:pPr>
    </w:p>
    <w:p w14:paraId="77AAA16C" w14:textId="77777777" w:rsidR="00856463" w:rsidRPr="006455D0" w:rsidRDefault="00856463" w:rsidP="003F0037">
      <w:pPr>
        <w:rPr>
          <w:rFonts w:ascii="Verdana" w:hAnsi="Verdana" w:cs="Arial"/>
          <w:b/>
          <w:color w:val="000000" w:themeColor="text1"/>
          <w:sz w:val="22"/>
          <w:szCs w:val="22"/>
          <w:u w:val="single"/>
        </w:rPr>
      </w:pPr>
    </w:p>
    <w:p w14:paraId="67FF9BBA" w14:textId="77777777" w:rsidR="00856463" w:rsidRPr="006455D0" w:rsidRDefault="00856463" w:rsidP="003F0037">
      <w:pPr>
        <w:rPr>
          <w:rFonts w:ascii="Verdana" w:hAnsi="Verdana" w:cs="Arial"/>
          <w:b/>
          <w:color w:val="000000" w:themeColor="text1"/>
          <w:sz w:val="22"/>
          <w:szCs w:val="22"/>
          <w:u w:val="single"/>
        </w:rPr>
      </w:pPr>
    </w:p>
    <w:p w14:paraId="54061333" w14:textId="77777777" w:rsidR="00856463" w:rsidRPr="006455D0" w:rsidRDefault="00856463" w:rsidP="003F0037">
      <w:pPr>
        <w:rPr>
          <w:rFonts w:ascii="Verdana" w:hAnsi="Verdana" w:cs="Arial"/>
          <w:b/>
          <w:color w:val="000000" w:themeColor="text1"/>
          <w:sz w:val="22"/>
          <w:szCs w:val="22"/>
          <w:u w:val="single"/>
        </w:rPr>
      </w:pPr>
    </w:p>
    <w:p w14:paraId="081B6332" w14:textId="77777777" w:rsidR="00856463" w:rsidRPr="006455D0" w:rsidRDefault="00856463" w:rsidP="003F0037">
      <w:pPr>
        <w:rPr>
          <w:rFonts w:ascii="Verdana" w:hAnsi="Verdana" w:cs="Arial"/>
          <w:b/>
          <w:color w:val="000000" w:themeColor="text1"/>
          <w:sz w:val="22"/>
          <w:szCs w:val="22"/>
          <w:u w:val="single"/>
        </w:rPr>
      </w:pPr>
    </w:p>
    <w:p w14:paraId="1DB93C93" w14:textId="77777777" w:rsidR="00856463" w:rsidRPr="006455D0" w:rsidRDefault="00856463" w:rsidP="003F0037">
      <w:pPr>
        <w:rPr>
          <w:rFonts w:ascii="Verdana" w:hAnsi="Verdana" w:cs="Arial"/>
          <w:b/>
          <w:color w:val="000000" w:themeColor="text1"/>
          <w:sz w:val="22"/>
          <w:szCs w:val="22"/>
          <w:u w:val="single"/>
        </w:rPr>
      </w:pPr>
    </w:p>
    <w:p w14:paraId="66558AD9" w14:textId="77777777" w:rsidR="00856463" w:rsidRPr="006455D0" w:rsidRDefault="00856463" w:rsidP="003F0037">
      <w:pPr>
        <w:rPr>
          <w:rFonts w:ascii="Verdana" w:hAnsi="Verdana" w:cs="Arial"/>
          <w:b/>
          <w:color w:val="000000" w:themeColor="text1"/>
          <w:sz w:val="22"/>
          <w:szCs w:val="22"/>
          <w:u w:val="single"/>
        </w:rPr>
      </w:pPr>
    </w:p>
    <w:p w14:paraId="7ABC908D" w14:textId="77777777" w:rsidR="00856463" w:rsidRPr="006455D0" w:rsidRDefault="00856463" w:rsidP="003F0037">
      <w:pPr>
        <w:rPr>
          <w:rFonts w:ascii="Verdana" w:hAnsi="Verdana" w:cs="Arial"/>
          <w:b/>
          <w:color w:val="000000" w:themeColor="text1"/>
          <w:sz w:val="22"/>
          <w:szCs w:val="22"/>
          <w:u w:val="single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6455D0" w:rsidRPr="006455D0" w14:paraId="0D7840E5" w14:textId="77777777" w:rsidTr="00856463">
        <w:tc>
          <w:tcPr>
            <w:tcW w:w="9639" w:type="dxa"/>
            <w:gridSpan w:val="2"/>
            <w:shd w:val="clear" w:color="auto" w:fill="auto"/>
          </w:tcPr>
          <w:p w14:paraId="2F027CBE" w14:textId="77777777" w:rsidR="00856463" w:rsidRPr="006455D0" w:rsidRDefault="00856463" w:rsidP="00856463">
            <w:pPr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CONVICTIONS:</w:t>
            </w:r>
          </w:p>
        </w:tc>
      </w:tr>
      <w:tr w:rsidR="006455D0" w:rsidRPr="006455D0" w14:paraId="088D6CD0" w14:textId="77777777" w:rsidTr="00856463">
        <w:tc>
          <w:tcPr>
            <w:tcW w:w="4819" w:type="dxa"/>
            <w:shd w:val="clear" w:color="auto" w:fill="auto"/>
          </w:tcPr>
          <w:p w14:paraId="595E49B0" w14:textId="77777777" w:rsidR="00856463" w:rsidRPr="006455D0" w:rsidRDefault="00856463" w:rsidP="00856463">
            <w:pPr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Declarations</w:t>
            </w:r>
          </w:p>
        </w:tc>
        <w:tc>
          <w:tcPr>
            <w:tcW w:w="4820" w:type="dxa"/>
            <w:shd w:val="clear" w:color="auto" w:fill="auto"/>
          </w:tcPr>
          <w:p w14:paraId="113DBD22" w14:textId="77777777" w:rsidR="00856463" w:rsidRPr="006455D0" w:rsidRDefault="00856463" w:rsidP="00856463">
            <w:pPr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Yes/No</w:t>
            </w:r>
          </w:p>
        </w:tc>
      </w:tr>
      <w:tr w:rsidR="006455D0" w:rsidRPr="006455D0" w14:paraId="5E0C9E0B" w14:textId="77777777" w:rsidTr="00856463">
        <w:tc>
          <w:tcPr>
            <w:tcW w:w="4819" w:type="dxa"/>
            <w:shd w:val="clear" w:color="auto" w:fill="auto"/>
          </w:tcPr>
          <w:p w14:paraId="34942887" w14:textId="77777777" w:rsidR="00856463" w:rsidRPr="006455D0" w:rsidRDefault="00856463" w:rsidP="00856463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/>
                <w:color w:val="000000" w:themeColor="text1"/>
                <w:sz w:val="22"/>
                <w:szCs w:val="22"/>
              </w:rPr>
              <w:t>Do you have any convictions (spent and unspent) by the Courts – as per Rehabilitation of Offenders (Jersey) Law 2001?</w:t>
            </w:r>
          </w:p>
        </w:tc>
        <w:tc>
          <w:tcPr>
            <w:tcW w:w="4820" w:type="dxa"/>
            <w:shd w:val="clear" w:color="auto" w:fill="auto"/>
          </w:tcPr>
          <w:p w14:paraId="32E38907" w14:textId="77777777" w:rsidR="00856463" w:rsidRPr="006455D0" w:rsidRDefault="00856463" w:rsidP="00856463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</w:tc>
      </w:tr>
      <w:tr w:rsidR="006455D0" w:rsidRPr="006455D0" w14:paraId="2107606D" w14:textId="77777777" w:rsidTr="00856463">
        <w:tc>
          <w:tcPr>
            <w:tcW w:w="4819" w:type="dxa"/>
            <w:shd w:val="clear" w:color="auto" w:fill="auto"/>
          </w:tcPr>
          <w:p w14:paraId="2517F74C" w14:textId="77777777" w:rsidR="00856463" w:rsidRPr="006455D0" w:rsidRDefault="00856463" w:rsidP="00856463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/>
                <w:color w:val="000000" w:themeColor="text1"/>
                <w:sz w:val="22"/>
                <w:szCs w:val="22"/>
              </w:rPr>
              <w:t>Do you have any cautions, reprimands or final warnings by the police?</w:t>
            </w:r>
          </w:p>
        </w:tc>
        <w:tc>
          <w:tcPr>
            <w:tcW w:w="4820" w:type="dxa"/>
            <w:shd w:val="clear" w:color="auto" w:fill="auto"/>
          </w:tcPr>
          <w:p w14:paraId="2376D648" w14:textId="77777777" w:rsidR="00856463" w:rsidRPr="006455D0" w:rsidRDefault="00856463" w:rsidP="00856463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</w:tc>
      </w:tr>
      <w:tr w:rsidR="006455D0" w:rsidRPr="006455D0" w14:paraId="33CBC953" w14:textId="77777777" w:rsidTr="00856463">
        <w:tc>
          <w:tcPr>
            <w:tcW w:w="4819" w:type="dxa"/>
            <w:shd w:val="clear" w:color="auto" w:fill="auto"/>
          </w:tcPr>
          <w:p w14:paraId="330AE807" w14:textId="77777777" w:rsidR="00856463" w:rsidRPr="006455D0" w:rsidRDefault="00856463" w:rsidP="00856463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/>
                <w:color w:val="000000" w:themeColor="text1"/>
                <w:sz w:val="22"/>
                <w:szCs w:val="22"/>
              </w:rPr>
              <w:t>Do you have any criminal/abuse cases pending against you?</w:t>
            </w:r>
          </w:p>
        </w:tc>
        <w:tc>
          <w:tcPr>
            <w:tcW w:w="4820" w:type="dxa"/>
            <w:shd w:val="clear" w:color="auto" w:fill="auto"/>
          </w:tcPr>
          <w:p w14:paraId="44741163" w14:textId="77777777" w:rsidR="00856463" w:rsidRPr="006455D0" w:rsidRDefault="00856463" w:rsidP="00856463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</w:tc>
      </w:tr>
      <w:tr w:rsidR="006455D0" w:rsidRPr="006455D0" w14:paraId="69F206E7" w14:textId="77777777" w:rsidTr="00856463">
        <w:tc>
          <w:tcPr>
            <w:tcW w:w="4819" w:type="dxa"/>
            <w:shd w:val="clear" w:color="auto" w:fill="auto"/>
          </w:tcPr>
          <w:p w14:paraId="2BF73E22" w14:textId="77777777" w:rsidR="00856463" w:rsidRPr="006455D0" w:rsidRDefault="00856463" w:rsidP="00856463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/>
                <w:color w:val="000000" w:themeColor="text1"/>
                <w:sz w:val="22"/>
                <w:szCs w:val="22"/>
              </w:rPr>
              <w:t>Do you currently or have you ever been the subject of an investigation or enquiry by the police, or a statutory agency or any other body, into abuse or neglect of a child or vulnerable adult or other inappropriate behavior?</w:t>
            </w:r>
          </w:p>
        </w:tc>
        <w:tc>
          <w:tcPr>
            <w:tcW w:w="4820" w:type="dxa"/>
            <w:shd w:val="clear" w:color="auto" w:fill="auto"/>
          </w:tcPr>
          <w:p w14:paraId="4717750B" w14:textId="77777777" w:rsidR="00856463" w:rsidRPr="006455D0" w:rsidRDefault="00856463" w:rsidP="00856463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</w:tc>
      </w:tr>
      <w:tr w:rsidR="006455D0" w:rsidRPr="006455D0" w14:paraId="3C15D034" w14:textId="77777777" w:rsidTr="00856463">
        <w:tc>
          <w:tcPr>
            <w:tcW w:w="4819" w:type="dxa"/>
            <w:shd w:val="clear" w:color="auto" w:fill="auto"/>
          </w:tcPr>
          <w:p w14:paraId="04FFB8F1" w14:textId="77777777" w:rsidR="00856463" w:rsidRPr="006455D0" w:rsidRDefault="00856463" w:rsidP="00856463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/>
                <w:color w:val="000000" w:themeColor="text1"/>
                <w:sz w:val="22"/>
                <w:szCs w:val="22"/>
              </w:rPr>
              <w:t>Are there any reasons why you may be considered unsuitable to work with vulnerable adults?</w:t>
            </w:r>
          </w:p>
        </w:tc>
        <w:tc>
          <w:tcPr>
            <w:tcW w:w="4820" w:type="dxa"/>
            <w:shd w:val="clear" w:color="auto" w:fill="auto"/>
          </w:tcPr>
          <w:p w14:paraId="6166B40A" w14:textId="77777777" w:rsidR="00856463" w:rsidRPr="006455D0" w:rsidRDefault="00856463" w:rsidP="00856463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</w:tc>
      </w:tr>
    </w:tbl>
    <w:p w14:paraId="2BE13C4D" w14:textId="77777777" w:rsidR="00856463" w:rsidRPr="006455D0" w:rsidRDefault="00856463" w:rsidP="003F0037">
      <w:pPr>
        <w:rPr>
          <w:rFonts w:ascii="Verdana" w:hAnsi="Verdana" w:cs="Arial"/>
          <w:b/>
          <w:color w:val="000000" w:themeColor="text1"/>
          <w:sz w:val="22"/>
          <w:szCs w:val="22"/>
          <w:u w:val="single"/>
        </w:rPr>
      </w:pPr>
    </w:p>
    <w:p w14:paraId="7AD30E8A" w14:textId="77777777" w:rsidR="00857A9C" w:rsidRPr="006455D0" w:rsidRDefault="00857A9C" w:rsidP="00857A9C">
      <w:pPr>
        <w:rPr>
          <w:rFonts w:ascii="Verdana" w:hAnsi="Verdana" w:cs="Arial"/>
          <w:b/>
          <w:color w:val="000000" w:themeColor="text1"/>
          <w:sz w:val="22"/>
          <w:szCs w:val="22"/>
          <w:u w:val="single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6455D0" w:rsidRPr="006455D0" w14:paraId="29C25061" w14:textId="77777777" w:rsidTr="00764DAF">
        <w:tc>
          <w:tcPr>
            <w:tcW w:w="9639" w:type="dxa"/>
            <w:gridSpan w:val="2"/>
          </w:tcPr>
          <w:p w14:paraId="0DE1C9A9" w14:textId="77777777" w:rsidR="00857A9C" w:rsidRPr="006455D0" w:rsidRDefault="00857A9C" w:rsidP="00857A9C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REFERENCES:</w:t>
            </w:r>
          </w:p>
          <w:p w14:paraId="2A01FFE2" w14:textId="77777777" w:rsidR="004B57F4" w:rsidRPr="006455D0" w:rsidRDefault="00FB1E75" w:rsidP="00857A9C">
            <w:pPr>
              <w:numPr>
                <w:ilvl w:val="0"/>
                <w:numId w:val="1"/>
              </w:num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Present Employer</w:t>
            </w:r>
          </w:p>
        </w:tc>
      </w:tr>
      <w:tr w:rsidR="006455D0" w:rsidRPr="006455D0" w14:paraId="6DA01DB7" w14:textId="77777777" w:rsidTr="00764DAF">
        <w:tc>
          <w:tcPr>
            <w:tcW w:w="9639" w:type="dxa"/>
            <w:gridSpan w:val="2"/>
          </w:tcPr>
          <w:p w14:paraId="1E925376" w14:textId="77777777" w:rsidR="004B57F4" w:rsidRPr="006455D0" w:rsidRDefault="00FB1E75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Name:</w:t>
            </w:r>
            <w:r w:rsidR="004B57F4"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6E988E83" w14:textId="77777777" w:rsidR="004B57F4" w:rsidRPr="006455D0" w:rsidRDefault="004B57F4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455D0" w:rsidRPr="006455D0" w14:paraId="6C627E1C" w14:textId="77777777" w:rsidTr="00764DAF">
        <w:tc>
          <w:tcPr>
            <w:tcW w:w="9639" w:type="dxa"/>
            <w:gridSpan w:val="2"/>
          </w:tcPr>
          <w:p w14:paraId="32A0E580" w14:textId="77777777" w:rsidR="004B57F4" w:rsidRPr="006455D0" w:rsidRDefault="004B57F4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Address</w:t>
            </w:r>
            <w:r w:rsidR="00FB1E75"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:</w:t>
            </w:r>
          </w:p>
          <w:p w14:paraId="61912841" w14:textId="77777777" w:rsidR="004B57F4" w:rsidRPr="006455D0" w:rsidRDefault="004B57F4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  <w:p w14:paraId="18C22DC4" w14:textId="77777777" w:rsidR="004B57F4" w:rsidRPr="006455D0" w:rsidRDefault="004B57F4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455D0" w:rsidRPr="006455D0" w14:paraId="31502E87" w14:textId="77777777" w:rsidTr="004F328E">
        <w:tc>
          <w:tcPr>
            <w:tcW w:w="4819" w:type="dxa"/>
          </w:tcPr>
          <w:p w14:paraId="198CE412" w14:textId="77777777" w:rsidR="00857A9C" w:rsidRPr="006455D0" w:rsidRDefault="00857A9C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Tel No:</w:t>
            </w:r>
          </w:p>
          <w:p w14:paraId="4D164F98" w14:textId="77777777" w:rsidR="00857A9C" w:rsidRPr="006455D0" w:rsidRDefault="00857A9C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BF857E0" w14:textId="77777777" w:rsidR="00857A9C" w:rsidRPr="006455D0" w:rsidRDefault="00857A9C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Email:</w:t>
            </w:r>
          </w:p>
        </w:tc>
      </w:tr>
      <w:tr w:rsidR="006455D0" w:rsidRPr="006455D0" w14:paraId="619449A7" w14:textId="77777777" w:rsidTr="00764DAF">
        <w:tc>
          <w:tcPr>
            <w:tcW w:w="9639" w:type="dxa"/>
            <w:gridSpan w:val="2"/>
          </w:tcPr>
          <w:p w14:paraId="6C15B826" w14:textId="77777777" w:rsidR="004B57F4" w:rsidRPr="006455D0" w:rsidRDefault="004B57F4" w:rsidP="00857A9C">
            <w:pPr>
              <w:numPr>
                <w:ilvl w:val="0"/>
                <w:numId w:val="1"/>
              </w:num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Previous Employer</w:t>
            </w:r>
          </w:p>
          <w:p w14:paraId="1846721C" w14:textId="77777777" w:rsidR="00857A9C" w:rsidRPr="006455D0" w:rsidRDefault="00857A9C" w:rsidP="00857A9C">
            <w:pPr>
              <w:ind w:left="720"/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455D0" w:rsidRPr="006455D0" w14:paraId="024569A0" w14:textId="77777777" w:rsidTr="00764DAF">
        <w:tc>
          <w:tcPr>
            <w:tcW w:w="9639" w:type="dxa"/>
            <w:gridSpan w:val="2"/>
          </w:tcPr>
          <w:p w14:paraId="10DA6F53" w14:textId="77777777" w:rsidR="004B57F4" w:rsidRPr="006455D0" w:rsidRDefault="004B57F4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Name</w:t>
            </w:r>
            <w:r w:rsidR="00FB1E75"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:</w:t>
            </w:r>
          </w:p>
          <w:p w14:paraId="26ED8CF5" w14:textId="77777777" w:rsidR="004B57F4" w:rsidRPr="006455D0" w:rsidRDefault="004B57F4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455D0" w:rsidRPr="006455D0" w14:paraId="173B5E79" w14:textId="77777777" w:rsidTr="00764DAF">
        <w:tc>
          <w:tcPr>
            <w:tcW w:w="9639" w:type="dxa"/>
            <w:gridSpan w:val="2"/>
          </w:tcPr>
          <w:p w14:paraId="3BF1D1B4" w14:textId="77777777" w:rsidR="004B57F4" w:rsidRPr="006455D0" w:rsidRDefault="00FB1E75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Address:</w:t>
            </w:r>
          </w:p>
          <w:p w14:paraId="4706B12C" w14:textId="77777777" w:rsidR="004B57F4" w:rsidRPr="006455D0" w:rsidRDefault="004B57F4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  <w:p w14:paraId="66C7BA1A" w14:textId="77777777" w:rsidR="004B57F4" w:rsidRPr="006455D0" w:rsidRDefault="004B57F4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455D0" w:rsidRPr="006455D0" w14:paraId="29AA1B3E" w14:textId="77777777" w:rsidTr="004F328E">
        <w:tc>
          <w:tcPr>
            <w:tcW w:w="4819" w:type="dxa"/>
          </w:tcPr>
          <w:p w14:paraId="5BA4186E" w14:textId="77777777" w:rsidR="00857A9C" w:rsidRPr="006455D0" w:rsidRDefault="00857A9C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Tel No:</w:t>
            </w:r>
          </w:p>
        </w:tc>
        <w:tc>
          <w:tcPr>
            <w:tcW w:w="4820" w:type="dxa"/>
          </w:tcPr>
          <w:p w14:paraId="414A10F2" w14:textId="77777777" w:rsidR="00857A9C" w:rsidRPr="006455D0" w:rsidRDefault="00857A9C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6455D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Email:</w:t>
            </w:r>
          </w:p>
          <w:p w14:paraId="5178FDB6" w14:textId="77777777" w:rsidR="00857A9C" w:rsidRPr="006455D0" w:rsidRDefault="00857A9C" w:rsidP="00B3502F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DE3D11E" w14:textId="77777777" w:rsidR="004B57F4" w:rsidRPr="006455D0" w:rsidRDefault="004B57F4" w:rsidP="00B3502F">
      <w:pPr>
        <w:ind w:left="-567"/>
        <w:rPr>
          <w:rFonts w:ascii="Verdana" w:hAnsi="Verdana" w:cs="Arial"/>
          <w:b/>
          <w:color w:val="000000" w:themeColor="text1"/>
          <w:sz w:val="22"/>
          <w:szCs w:val="22"/>
          <w:u w:val="single"/>
        </w:rPr>
      </w:pPr>
    </w:p>
    <w:p w14:paraId="33A99CA1" w14:textId="77777777" w:rsidR="006455D0" w:rsidRDefault="006455D0" w:rsidP="00857A9C">
      <w:pPr>
        <w:ind w:left="-567"/>
        <w:rPr>
          <w:rFonts w:ascii="Verdana" w:hAnsi="Verdana" w:cs="Arial"/>
          <w:b/>
          <w:color w:val="000000" w:themeColor="text1"/>
          <w:sz w:val="22"/>
          <w:szCs w:val="22"/>
        </w:rPr>
      </w:pPr>
    </w:p>
    <w:p w14:paraId="1E60D432" w14:textId="77777777" w:rsidR="006455D0" w:rsidRDefault="006455D0" w:rsidP="00857A9C">
      <w:pPr>
        <w:ind w:left="-567"/>
        <w:rPr>
          <w:rFonts w:ascii="Verdana" w:hAnsi="Verdana" w:cs="Arial"/>
          <w:b/>
          <w:color w:val="000000" w:themeColor="text1"/>
          <w:sz w:val="22"/>
          <w:szCs w:val="22"/>
        </w:rPr>
      </w:pPr>
    </w:p>
    <w:p w14:paraId="72C76C32" w14:textId="77777777" w:rsidR="006455D0" w:rsidRDefault="006455D0" w:rsidP="00857A9C">
      <w:pPr>
        <w:ind w:left="-567"/>
        <w:rPr>
          <w:rFonts w:ascii="Verdana" w:hAnsi="Verdana" w:cs="Arial"/>
          <w:b/>
          <w:color w:val="000000" w:themeColor="text1"/>
          <w:sz w:val="22"/>
          <w:szCs w:val="22"/>
        </w:rPr>
      </w:pPr>
    </w:p>
    <w:p w14:paraId="27DA6390" w14:textId="03B93232" w:rsidR="00857A9C" w:rsidRPr="006455D0" w:rsidRDefault="00857A9C" w:rsidP="00857A9C">
      <w:pPr>
        <w:ind w:left="-567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6455D0">
        <w:rPr>
          <w:rFonts w:ascii="Verdana" w:hAnsi="Verdana" w:cs="Arial"/>
          <w:b/>
          <w:color w:val="000000" w:themeColor="text1"/>
          <w:sz w:val="22"/>
          <w:szCs w:val="22"/>
        </w:rPr>
        <w:t>Declaration</w:t>
      </w:r>
    </w:p>
    <w:p w14:paraId="002A41F0" w14:textId="77777777" w:rsidR="00857A9C" w:rsidRPr="006455D0" w:rsidRDefault="00857A9C" w:rsidP="00857A9C">
      <w:pPr>
        <w:ind w:left="-567"/>
        <w:rPr>
          <w:rFonts w:ascii="Verdana" w:hAnsi="Verdana" w:cs="Arial"/>
          <w:b/>
          <w:color w:val="000000" w:themeColor="text1"/>
          <w:sz w:val="22"/>
          <w:szCs w:val="22"/>
        </w:rPr>
      </w:pPr>
    </w:p>
    <w:p w14:paraId="7030579F" w14:textId="77777777" w:rsidR="00857A9C" w:rsidRPr="006455D0" w:rsidRDefault="00857A9C" w:rsidP="00857A9C">
      <w:pPr>
        <w:ind w:left="-567"/>
        <w:jc w:val="both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6455D0">
        <w:rPr>
          <w:rFonts w:ascii="Verdana" w:hAnsi="Verdana" w:cs="Arial"/>
          <w:b/>
          <w:color w:val="000000" w:themeColor="text1"/>
          <w:sz w:val="22"/>
          <w:szCs w:val="22"/>
        </w:rPr>
        <w:t>I hereby declare that all details I have provided as part of this job application are correct and complete to the best of my belief. I understand that enquiries may be made to verify these details. I also understand that any false statements or the withholding of any relevant information may provide grounds for rejection of my application or termination of my employment contract. I hereby declare that all details I have provided as part of this job application are correct and complete to the best of my belief. I understand that enquiries may be made to verify these details. I also understand that any false statements or the withholding of any relevant information may provide grounds for rejection of my application or termination of my employment contract.</w:t>
      </w:r>
    </w:p>
    <w:p w14:paraId="099E5AE3" w14:textId="77777777" w:rsidR="00857A9C" w:rsidRPr="006455D0" w:rsidRDefault="00857A9C" w:rsidP="00857A9C">
      <w:pPr>
        <w:ind w:left="-567"/>
        <w:rPr>
          <w:rFonts w:ascii="Verdana" w:hAnsi="Verdana" w:cs="Arial"/>
          <w:b/>
          <w:color w:val="000000" w:themeColor="text1"/>
          <w:sz w:val="22"/>
          <w:szCs w:val="22"/>
        </w:rPr>
      </w:pPr>
    </w:p>
    <w:p w14:paraId="1B117C86" w14:textId="77777777" w:rsidR="00857A9C" w:rsidRPr="006455D0" w:rsidRDefault="00857A9C" w:rsidP="00857A9C">
      <w:pPr>
        <w:ind w:left="-567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6455D0">
        <w:rPr>
          <w:rFonts w:ascii="Verdana" w:hAnsi="Verdana" w:cs="Arial"/>
          <w:b/>
          <w:color w:val="000000" w:themeColor="text1"/>
          <w:sz w:val="22"/>
          <w:szCs w:val="22"/>
        </w:rPr>
        <w:t xml:space="preserve">I agree that Brighter Futures can contact my referees for a reference if, and not before, I am offered employment. </w:t>
      </w:r>
      <w:r w:rsidRPr="006455D0">
        <w:rPr>
          <w:rFonts w:ascii="Verdana" w:hAnsi="Verdana" w:cs="Arial"/>
          <w:b/>
          <w:color w:val="000000" w:themeColor="text1"/>
          <w:sz w:val="22"/>
          <w:szCs w:val="22"/>
        </w:rPr>
        <w:br/>
      </w:r>
    </w:p>
    <w:p w14:paraId="08E2F427" w14:textId="77777777" w:rsidR="00856463" w:rsidRPr="006455D0" w:rsidRDefault="00856463" w:rsidP="00857A9C">
      <w:pPr>
        <w:ind w:left="-567"/>
        <w:rPr>
          <w:rFonts w:ascii="Verdana" w:hAnsi="Verdana" w:cs="Arial"/>
          <w:b/>
          <w:color w:val="000000" w:themeColor="text1"/>
          <w:sz w:val="22"/>
          <w:szCs w:val="22"/>
        </w:rPr>
      </w:pPr>
    </w:p>
    <w:p w14:paraId="05BD3CFC" w14:textId="77777777" w:rsidR="00857A9C" w:rsidRPr="006455D0" w:rsidRDefault="00857A9C" w:rsidP="00857A9C">
      <w:pPr>
        <w:ind w:left="-567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6455D0">
        <w:rPr>
          <w:rFonts w:ascii="Verdana" w:hAnsi="Verdana" w:cs="Arial"/>
          <w:b/>
          <w:color w:val="000000" w:themeColor="text1"/>
          <w:sz w:val="22"/>
          <w:szCs w:val="22"/>
        </w:rPr>
        <w:t xml:space="preserve">I confirm I have read and accept the above declaration: </w:t>
      </w:r>
    </w:p>
    <w:p w14:paraId="47D94798" w14:textId="77777777" w:rsidR="00857A9C" w:rsidRPr="006455D0" w:rsidRDefault="00857A9C" w:rsidP="00857A9C">
      <w:pPr>
        <w:ind w:left="-567"/>
        <w:rPr>
          <w:rFonts w:ascii="Verdana" w:hAnsi="Verdana" w:cs="Arial"/>
          <w:b/>
          <w:color w:val="000000" w:themeColor="text1"/>
          <w:sz w:val="22"/>
          <w:szCs w:val="22"/>
        </w:rPr>
      </w:pPr>
    </w:p>
    <w:p w14:paraId="759C66F6" w14:textId="77777777" w:rsidR="00857A9C" w:rsidRPr="006455D0" w:rsidRDefault="00857A9C" w:rsidP="00857A9C">
      <w:pPr>
        <w:ind w:left="-567"/>
        <w:rPr>
          <w:rFonts w:ascii="Verdana" w:hAnsi="Verdana" w:cs="Arial"/>
          <w:b/>
          <w:color w:val="000000" w:themeColor="text1"/>
          <w:sz w:val="22"/>
          <w:szCs w:val="22"/>
        </w:rPr>
      </w:pPr>
    </w:p>
    <w:p w14:paraId="43BBCF42" w14:textId="77777777" w:rsidR="006455D0" w:rsidRDefault="00857A9C" w:rsidP="00857A9C">
      <w:pPr>
        <w:ind w:left="-567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6455D0">
        <w:rPr>
          <w:rFonts w:ascii="Verdana" w:hAnsi="Verdana" w:cs="Arial"/>
          <w:b/>
          <w:color w:val="000000" w:themeColor="text1"/>
          <w:sz w:val="22"/>
          <w:szCs w:val="22"/>
        </w:rPr>
        <w:t>Signature:</w:t>
      </w:r>
      <w:r w:rsidRPr="006455D0">
        <w:rPr>
          <w:rFonts w:ascii="Verdana" w:hAnsi="Verdana" w:cs="Arial"/>
          <w:b/>
          <w:color w:val="000000" w:themeColor="text1"/>
          <w:sz w:val="22"/>
          <w:szCs w:val="22"/>
        </w:rPr>
        <w:tab/>
      </w:r>
      <w:r w:rsidRPr="006455D0">
        <w:rPr>
          <w:rFonts w:ascii="Verdana" w:hAnsi="Verdana" w:cs="Arial"/>
          <w:b/>
          <w:color w:val="000000" w:themeColor="text1"/>
          <w:sz w:val="22"/>
          <w:szCs w:val="22"/>
        </w:rPr>
        <w:tab/>
        <w:t xml:space="preserve">                         Full Name:</w:t>
      </w:r>
      <w:r w:rsidRPr="006455D0">
        <w:rPr>
          <w:rFonts w:ascii="Verdana" w:hAnsi="Verdana" w:cs="Arial"/>
          <w:b/>
          <w:color w:val="000000" w:themeColor="text1"/>
          <w:sz w:val="22"/>
          <w:szCs w:val="22"/>
        </w:rPr>
        <w:tab/>
      </w:r>
      <w:r w:rsidRPr="006455D0">
        <w:rPr>
          <w:rFonts w:ascii="Verdana" w:hAnsi="Verdana" w:cs="Arial"/>
          <w:b/>
          <w:color w:val="000000" w:themeColor="text1"/>
          <w:sz w:val="22"/>
          <w:szCs w:val="22"/>
        </w:rPr>
        <w:tab/>
      </w:r>
      <w:r w:rsidRPr="006455D0">
        <w:rPr>
          <w:rFonts w:ascii="Verdana" w:hAnsi="Verdana" w:cs="Arial"/>
          <w:b/>
          <w:color w:val="000000" w:themeColor="text1"/>
          <w:sz w:val="22"/>
          <w:szCs w:val="22"/>
        </w:rPr>
        <w:tab/>
      </w:r>
    </w:p>
    <w:p w14:paraId="19C273BB" w14:textId="77777777" w:rsidR="006455D0" w:rsidRDefault="006455D0" w:rsidP="00857A9C">
      <w:pPr>
        <w:ind w:left="-567"/>
        <w:rPr>
          <w:rFonts w:ascii="Verdana" w:hAnsi="Verdana" w:cs="Arial"/>
          <w:b/>
          <w:color w:val="000000" w:themeColor="text1"/>
          <w:sz w:val="22"/>
          <w:szCs w:val="22"/>
        </w:rPr>
      </w:pPr>
    </w:p>
    <w:p w14:paraId="0C26D5EB" w14:textId="170AF0BE" w:rsidR="00857A9C" w:rsidRPr="006455D0" w:rsidRDefault="00857A9C" w:rsidP="00857A9C">
      <w:pPr>
        <w:ind w:left="-567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6455D0">
        <w:rPr>
          <w:rFonts w:ascii="Verdana" w:hAnsi="Verdana" w:cs="Arial"/>
          <w:b/>
          <w:color w:val="000000" w:themeColor="text1"/>
          <w:sz w:val="22"/>
          <w:szCs w:val="22"/>
        </w:rPr>
        <w:t>Date:</w:t>
      </w:r>
    </w:p>
    <w:p w14:paraId="48E9573C" w14:textId="77777777" w:rsidR="00857A9C" w:rsidRPr="006455D0" w:rsidRDefault="00857A9C" w:rsidP="00857A9C">
      <w:pPr>
        <w:ind w:left="-567"/>
        <w:rPr>
          <w:rFonts w:ascii="Verdana" w:hAnsi="Verdana" w:cs="Arial"/>
          <w:b/>
          <w:color w:val="000000" w:themeColor="text1"/>
          <w:sz w:val="22"/>
          <w:szCs w:val="22"/>
        </w:rPr>
      </w:pPr>
    </w:p>
    <w:p w14:paraId="3AC481D9" w14:textId="77777777" w:rsidR="00857A9C" w:rsidRPr="006455D0" w:rsidRDefault="00857A9C" w:rsidP="00857A9C">
      <w:pPr>
        <w:ind w:left="-567"/>
        <w:rPr>
          <w:rFonts w:ascii="Verdana" w:hAnsi="Verdana" w:cs="Arial"/>
          <w:b/>
          <w:color w:val="000000" w:themeColor="text1"/>
          <w:sz w:val="22"/>
          <w:szCs w:val="22"/>
        </w:rPr>
      </w:pPr>
    </w:p>
    <w:p w14:paraId="1FB62EA3" w14:textId="77777777" w:rsidR="00857A9C" w:rsidRPr="006455D0" w:rsidRDefault="00857A9C" w:rsidP="00857A9C">
      <w:pPr>
        <w:ind w:left="-567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6455D0">
        <w:rPr>
          <w:rFonts w:ascii="Verdana" w:hAnsi="Verdana" w:cs="Arial"/>
          <w:b/>
          <w:color w:val="000000" w:themeColor="text1"/>
          <w:sz w:val="22"/>
          <w:szCs w:val="22"/>
        </w:rPr>
        <w:t>Data Protection:</w:t>
      </w:r>
    </w:p>
    <w:p w14:paraId="2B27DDA9" w14:textId="77777777" w:rsidR="00857A9C" w:rsidRPr="006455D0" w:rsidRDefault="00857A9C" w:rsidP="00857A9C">
      <w:pPr>
        <w:ind w:left="-567"/>
        <w:rPr>
          <w:rFonts w:ascii="Verdana" w:hAnsi="Verdana" w:cs="Arial"/>
          <w:b/>
          <w:color w:val="000000" w:themeColor="text1"/>
          <w:sz w:val="22"/>
          <w:szCs w:val="22"/>
        </w:rPr>
      </w:pPr>
    </w:p>
    <w:p w14:paraId="336F69F2" w14:textId="77777777" w:rsidR="00857A9C" w:rsidRPr="006455D0" w:rsidRDefault="00857A9C" w:rsidP="00F865AA">
      <w:pPr>
        <w:ind w:left="-567"/>
        <w:jc w:val="both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6455D0">
        <w:rPr>
          <w:rFonts w:ascii="Verdana" w:hAnsi="Verdana" w:cs="Arial"/>
          <w:b/>
          <w:color w:val="000000" w:themeColor="text1"/>
          <w:sz w:val="22"/>
          <w:szCs w:val="22"/>
        </w:rPr>
        <w:t xml:space="preserve">Brighter Futures will process your data for the purpose of the job applied for.  If successful, the Charity will additionally process your data for the efficient administration of your job.  </w:t>
      </w:r>
      <w:r w:rsidR="00F865AA" w:rsidRPr="006455D0">
        <w:rPr>
          <w:rFonts w:ascii="Verdana" w:hAnsi="Verdana" w:cs="Arial"/>
          <w:b/>
          <w:color w:val="000000" w:themeColor="text1"/>
          <w:sz w:val="22"/>
          <w:szCs w:val="22"/>
        </w:rPr>
        <w:t xml:space="preserve">If unsuccessful your data will be destroyed after the period of six months. </w:t>
      </w:r>
    </w:p>
    <w:p w14:paraId="544042AD" w14:textId="77777777" w:rsidR="00857A9C" w:rsidRPr="006455D0" w:rsidRDefault="00857A9C" w:rsidP="00857A9C">
      <w:pPr>
        <w:ind w:left="-567"/>
        <w:rPr>
          <w:rFonts w:ascii="Verdana" w:hAnsi="Verdana" w:cs="Arial"/>
          <w:b/>
          <w:color w:val="000000" w:themeColor="text1"/>
          <w:sz w:val="22"/>
          <w:szCs w:val="22"/>
        </w:rPr>
      </w:pPr>
    </w:p>
    <w:p w14:paraId="404AD7EA" w14:textId="77777777" w:rsidR="00857A9C" w:rsidRPr="006455D0" w:rsidRDefault="00857A9C" w:rsidP="00F865AA">
      <w:pPr>
        <w:ind w:left="-567"/>
        <w:jc w:val="both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6455D0">
        <w:rPr>
          <w:rFonts w:ascii="Verdana" w:hAnsi="Verdana" w:cs="Arial"/>
          <w:b/>
          <w:color w:val="000000" w:themeColor="text1"/>
          <w:sz w:val="22"/>
          <w:szCs w:val="22"/>
        </w:rPr>
        <w:t>Under the Data Protection (Jersey) Law 20</w:t>
      </w:r>
      <w:r w:rsidR="00F865AA" w:rsidRPr="006455D0">
        <w:rPr>
          <w:rFonts w:ascii="Verdana" w:hAnsi="Verdana" w:cs="Arial"/>
          <w:b/>
          <w:color w:val="000000" w:themeColor="text1"/>
          <w:sz w:val="22"/>
          <w:szCs w:val="22"/>
        </w:rPr>
        <w:t>18</w:t>
      </w:r>
      <w:r w:rsidRPr="006455D0">
        <w:rPr>
          <w:rFonts w:ascii="Verdana" w:hAnsi="Verdana" w:cs="Arial"/>
          <w:b/>
          <w:color w:val="000000" w:themeColor="text1"/>
          <w:sz w:val="22"/>
          <w:szCs w:val="22"/>
        </w:rPr>
        <w:t xml:space="preserve">, you have a right to obtain a copy of your personal data processed either on computer or in manual files.  </w:t>
      </w:r>
    </w:p>
    <w:p w14:paraId="124A0985" w14:textId="77777777" w:rsidR="00857A9C" w:rsidRPr="006455D0" w:rsidRDefault="00857A9C" w:rsidP="00857A9C">
      <w:pPr>
        <w:ind w:left="-567"/>
        <w:rPr>
          <w:rFonts w:ascii="Verdana" w:hAnsi="Verdana" w:cs="Arial"/>
          <w:b/>
          <w:color w:val="000000" w:themeColor="text1"/>
          <w:sz w:val="22"/>
          <w:szCs w:val="22"/>
        </w:rPr>
      </w:pPr>
    </w:p>
    <w:p w14:paraId="3D5C012B" w14:textId="77777777" w:rsidR="004B57F4" w:rsidRPr="006455D0" w:rsidRDefault="00857A9C" w:rsidP="00857A9C">
      <w:pPr>
        <w:ind w:left="-567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6455D0">
        <w:rPr>
          <w:rFonts w:ascii="Verdana" w:hAnsi="Verdana" w:cs="Arial"/>
          <w:b/>
          <w:color w:val="000000" w:themeColor="text1"/>
          <w:sz w:val="22"/>
          <w:szCs w:val="22"/>
        </w:rPr>
        <w:t>If you would like to know more about your rights under the Act, then please contact us.</w:t>
      </w:r>
    </w:p>
    <w:p w14:paraId="25A73AC7" w14:textId="77777777" w:rsidR="004B57F4" w:rsidRPr="006455D0" w:rsidRDefault="004B57F4" w:rsidP="006455D0">
      <w:pPr>
        <w:rPr>
          <w:rFonts w:ascii="Verdana" w:hAnsi="Verdana" w:cs="Arial"/>
          <w:b/>
          <w:color w:val="000000" w:themeColor="text1"/>
          <w:sz w:val="22"/>
          <w:szCs w:val="22"/>
          <w:u w:val="single"/>
        </w:rPr>
      </w:pPr>
    </w:p>
    <w:p w14:paraId="6B2628F5" w14:textId="77777777" w:rsidR="006455D0" w:rsidRDefault="004B57F4" w:rsidP="00857A9C">
      <w:pPr>
        <w:ind w:left="-567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6455D0">
        <w:rPr>
          <w:rFonts w:ascii="Verdana" w:hAnsi="Verdana" w:cs="Arial"/>
          <w:b/>
          <w:color w:val="000000" w:themeColor="text1"/>
          <w:sz w:val="22"/>
          <w:szCs w:val="22"/>
        </w:rPr>
        <w:t>Please enclose a ful</w:t>
      </w:r>
      <w:r w:rsidR="00911A66" w:rsidRPr="006455D0">
        <w:rPr>
          <w:rFonts w:ascii="Verdana" w:hAnsi="Verdana" w:cs="Arial"/>
          <w:b/>
          <w:color w:val="000000" w:themeColor="text1"/>
          <w:sz w:val="22"/>
          <w:szCs w:val="22"/>
        </w:rPr>
        <w:t>l CV with your application form</w:t>
      </w:r>
      <w:r w:rsidR="00857A9C" w:rsidRPr="006455D0">
        <w:rPr>
          <w:rFonts w:ascii="Verdana" w:hAnsi="Verdana" w:cs="Arial"/>
          <w:b/>
          <w:color w:val="000000" w:themeColor="text1"/>
          <w:sz w:val="22"/>
          <w:szCs w:val="22"/>
        </w:rPr>
        <w:t>.</w:t>
      </w:r>
    </w:p>
    <w:p w14:paraId="1B869CF1" w14:textId="1A7DE77B" w:rsidR="004B57F4" w:rsidRPr="006455D0" w:rsidRDefault="00857A9C" w:rsidP="00857A9C">
      <w:pPr>
        <w:ind w:left="-567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6455D0">
        <w:rPr>
          <w:rFonts w:ascii="Verdana" w:hAnsi="Verdana" w:cs="Arial"/>
          <w:b/>
          <w:color w:val="000000" w:themeColor="text1"/>
          <w:sz w:val="22"/>
          <w:szCs w:val="22"/>
        </w:rPr>
        <w:br/>
      </w:r>
      <w:r w:rsidR="004B57F4" w:rsidRPr="006455D0">
        <w:rPr>
          <w:rFonts w:ascii="Verdana" w:hAnsi="Verdana" w:cs="Arial"/>
          <w:b/>
          <w:color w:val="000000" w:themeColor="text1"/>
          <w:sz w:val="22"/>
          <w:szCs w:val="22"/>
        </w:rPr>
        <w:t>Please r</w:t>
      </w:r>
      <w:r w:rsidR="00FB1E75" w:rsidRPr="006455D0">
        <w:rPr>
          <w:rFonts w:ascii="Verdana" w:hAnsi="Verdana" w:cs="Arial"/>
          <w:b/>
          <w:color w:val="000000" w:themeColor="text1"/>
          <w:sz w:val="22"/>
          <w:szCs w:val="22"/>
        </w:rPr>
        <w:t>eturn the application and CV to:</w:t>
      </w:r>
    </w:p>
    <w:p w14:paraId="271E1F18" w14:textId="45263AFC" w:rsidR="006455D0" w:rsidRPr="006455D0" w:rsidRDefault="006455D0" w:rsidP="006455D0">
      <w:pPr>
        <w:ind w:hanging="567"/>
        <w:rPr>
          <w:rFonts w:ascii="Verdana" w:hAnsi="Verdana"/>
          <w:b/>
          <w:bCs/>
          <w:color w:val="000000" w:themeColor="text1"/>
          <w:sz w:val="22"/>
          <w:szCs w:val="22"/>
          <w:lang w:val="en-GB"/>
        </w:rPr>
      </w:pPr>
      <w:r w:rsidRPr="006455D0">
        <w:rPr>
          <w:rFonts w:ascii="Verdana" w:hAnsi="Verdana"/>
          <w:b/>
          <w:bCs/>
          <w:color w:val="000000" w:themeColor="text1"/>
          <w:sz w:val="22"/>
          <w:szCs w:val="22"/>
        </w:rPr>
        <w:t>Wiktoria Wojcik</w:t>
      </w:r>
    </w:p>
    <w:p w14:paraId="499B9244" w14:textId="77777777" w:rsidR="006455D0" w:rsidRPr="006455D0" w:rsidRDefault="006455D0" w:rsidP="006455D0">
      <w:pPr>
        <w:ind w:left="-567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6455D0">
        <w:rPr>
          <w:rFonts w:ascii="Verdana" w:hAnsi="Verdana"/>
          <w:b/>
          <w:bCs/>
          <w:color w:val="000000" w:themeColor="text1"/>
          <w:sz w:val="22"/>
          <w:szCs w:val="22"/>
        </w:rPr>
        <w:t>Finance and Administration Manager</w:t>
      </w:r>
    </w:p>
    <w:p w14:paraId="7503EF93" w14:textId="77777777" w:rsidR="006455D0" w:rsidRPr="006455D0" w:rsidRDefault="006455D0" w:rsidP="006455D0">
      <w:pPr>
        <w:ind w:left="-567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6455D0">
        <w:rPr>
          <w:rFonts w:ascii="Verdana" w:hAnsi="Verdana"/>
          <w:b/>
          <w:bCs/>
          <w:color w:val="000000" w:themeColor="text1"/>
          <w:sz w:val="22"/>
          <w:szCs w:val="22"/>
        </w:rPr>
        <w:t>Brighter Futures</w:t>
      </w:r>
      <w:r w:rsidRPr="006455D0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| </w:t>
      </w:r>
      <w:r w:rsidRPr="006455D0">
        <w:rPr>
          <w:rFonts w:ascii="Verdana" w:hAnsi="Verdana"/>
          <w:b/>
          <w:bCs/>
          <w:color w:val="000000" w:themeColor="text1"/>
          <w:sz w:val="22"/>
          <w:szCs w:val="22"/>
        </w:rPr>
        <w:t>The Bridge | Le Geyt Road | St Saviour | JE2 7NT</w:t>
      </w:r>
    </w:p>
    <w:p w14:paraId="0DF99277" w14:textId="0E0BC7FD" w:rsidR="006455D0" w:rsidRPr="006455D0" w:rsidRDefault="006455D0" w:rsidP="006455D0">
      <w:pPr>
        <w:ind w:left="-567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6455D0">
        <w:rPr>
          <w:rFonts w:ascii="Verdana" w:hAnsi="Verdana"/>
          <w:b/>
          <w:bCs/>
          <w:color w:val="000000" w:themeColor="text1"/>
          <w:sz w:val="22"/>
          <w:szCs w:val="22"/>
        </w:rPr>
        <w:t>Landline: 01534 449487</w:t>
      </w:r>
    </w:p>
    <w:p w14:paraId="696884AB" w14:textId="53DE8414" w:rsidR="00303A61" w:rsidRPr="006455D0" w:rsidRDefault="006455D0" w:rsidP="006455D0">
      <w:pPr>
        <w:spacing w:after="240"/>
        <w:ind w:left="-567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6455D0">
        <w:rPr>
          <w:rFonts w:ascii="Verdana" w:hAnsi="Verdana"/>
          <w:b/>
          <w:bCs/>
          <w:color w:val="000000" w:themeColor="text1"/>
          <w:sz w:val="22"/>
          <w:szCs w:val="22"/>
        </w:rPr>
        <w:t>Email: </w:t>
      </w:r>
      <w:hyperlink r:id="rId9" w:tooltip="mailto:w.wojcik@brighterfutures.org.je" w:history="1">
        <w:r w:rsidRPr="006455D0">
          <w:rPr>
            <w:rStyle w:val="Hyperlink"/>
            <w:rFonts w:ascii="Verdana" w:hAnsi="Verdana"/>
            <w:b/>
            <w:bCs/>
            <w:color w:val="000000" w:themeColor="text1"/>
            <w:sz w:val="22"/>
            <w:szCs w:val="22"/>
          </w:rPr>
          <w:t>w.wojcik@brighterfutures.org.je</w:t>
        </w:r>
      </w:hyperlink>
    </w:p>
    <w:sectPr w:rsidR="00303A61" w:rsidRPr="006455D0" w:rsidSect="006455D0">
      <w:headerReference w:type="default" r:id="rId10"/>
      <w:pgSz w:w="12240" w:h="15840"/>
      <w:pgMar w:top="851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958E7" w14:textId="77777777" w:rsidR="006455D0" w:rsidRDefault="006455D0" w:rsidP="006455D0">
      <w:r>
        <w:separator/>
      </w:r>
    </w:p>
  </w:endnote>
  <w:endnote w:type="continuationSeparator" w:id="0">
    <w:p w14:paraId="6E0FA6D2" w14:textId="77777777" w:rsidR="006455D0" w:rsidRDefault="006455D0" w:rsidP="0064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6EDCF" w14:textId="77777777" w:rsidR="006455D0" w:rsidRDefault="006455D0" w:rsidP="006455D0">
      <w:r>
        <w:separator/>
      </w:r>
    </w:p>
  </w:footnote>
  <w:footnote w:type="continuationSeparator" w:id="0">
    <w:p w14:paraId="51A140DB" w14:textId="77777777" w:rsidR="006455D0" w:rsidRDefault="006455D0" w:rsidP="00645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E12E2" w14:textId="4550AB20" w:rsidR="006455D0" w:rsidRDefault="006455D0" w:rsidP="006455D0">
    <w:pPr>
      <w:pStyle w:val="Header"/>
      <w:jc w:val="center"/>
    </w:pPr>
    <w:r>
      <w:rPr>
        <w:noProof/>
      </w:rPr>
      <w:drawing>
        <wp:inline distT="0" distB="0" distL="0" distR="0" wp14:anchorId="42C1B900" wp14:editId="4B29FF7D">
          <wp:extent cx="1209424" cy="787400"/>
          <wp:effectExtent l="0" t="0" r="0" b="0"/>
          <wp:docPr id="895391970" name="Picture 1" descr="A logo with two people holding a heart and a dog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391970" name="Picture 1" descr="A logo with two people holding a heart and a dog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575" cy="794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633CF6"/>
    <w:multiLevelType w:val="hybridMultilevel"/>
    <w:tmpl w:val="1CD0BE9E"/>
    <w:lvl w:ilvl="0" w:tplc="20D853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22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C0"/>
    <w:rsid w:val="00006F0B"/>
    <w:rsid w:val="00062AA6"/>
    <w:rsid w:val="00063184"/>
    <w:rsid w:val="00112567"/>
    <w:rsid w:val="001726BC"/>
    <w:rsid w:val="0020455C"/>
    <w:rsid w:val="00247BC7"/>
    <w:rsid w:val="002C0347"/>
    <w:rsid w:val="00303A61"/>
    <w:rsid w:val="0031545B"/>
    <w:rsid w:val="003C49E0"/>
    <w:rsid w:val="003F0037"/>
    <w:rsid w:val="00417A1B"/>
    <w:rsid w:val="00430BAA"/>
    <w:rsid w:val="004B57F4"/>
    <w:rsid w:val="004F063C"/>
    <w:rsid w:val="004F328E"/>
    <w:rsid w:val="00502B26"/>
    <w:rsid w:val="00585A5B"/>
    <w:rsid w:val="005931CD"/>
    <w:rsid w:val="005A21C8"/>
    <w:rsid w:val="006042E6"/>
    <w:rsid w:val="006333FA"/>
    <w:rsid w:val="006455D0"/>
    <w:rsid w:val="00653235"/>
    <w:rsid w:val="0066654D"/>
    <w:rsid w:val="00675675"/>
    <w:rsid w:val="006B2397"/>
    <w:rsid w:val="006F5A0A"/>
    <w:rsid w:val="00764DAF"/>
    <w:rsid w:val="00841C78"/>
    <w:rsid w:val="00856463"/>
    <w:rsid w:val="00857A9C"/>
    <w:rsid w:val="00876C78"/>
    <w:rsid w:val="00885169"/>
    <w:rsid w:val="008A32DA"/>
    <w:rsid w:val="008A574B"/>
    <w:rsid w:val="00911A66"/>
    <w:rsid w:val="0093534E"/>
    <w:rsid w:val="009A5EAC"/>
    <w:rsid w:val="00A22F47"/>
    <w:rsid w:val="00A6643C"/>
    <w:rsid w:val="00A90B8B"/>
    <w:rsid w:val="00A911C6"/>
    <w:rsid w:val="00B21BC0"/>
    <w:rsid w:val="00B3502F"/>
    <w:rsid w:val="00B64718"/>
    <w:rsid w:val="00B91932"/>
    <w:rsid w:val="00BA714D"/>
    <w:rsid w:val="00BD5630"/>
    <w:rsid w:val="00BE4F7C"/>
    <w:rsid w:val="00C555DF"/>
    <w:rsid w:val="00C96C59"/>
    <w:rsid w:val="00CE4149"/>
    <w:rsid w:val="00D02FEA"/>
    <w:rsid w:val="00E00A1D"/>
    <w:rsid w:val="00E453FD"/>
    <w:rsid w:val="00E73ECC"/>
    <w:rsid w:val="00E90579"/>
    <w:rsid w:val="00F266B3"/>
    <w:rsid w:val="00F865AA"/>
    <w:rsid w:val="00FB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D6C3A4F"/>
  <w15:chartTrackingRefBased/>
  <w15:docId w15:val="{9B0B92CA-27D5-0B41-90AD-2A224528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72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B57F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57A9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03A6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455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5D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455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5D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w.wojcik@brighterfutures.org.j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15D76C887C547B10823AD890A8157" ma:contentTypeVersion="5" ma:contentTypeDescription="Create a new document." ma:contentTypeScope="" ma:versionID="d9ecdbbb4ad9452926240a58bedbeba4">
  <xsd:schema xmlns:xsd="http://www.w3.org/2001/XMLSchema" xmlns:xs="http://www.w3.org/2001/XMLSchema" xmlns:p="http://schemas.microsoft.com/office/2006/metadata/properties" xmlns:ns2="86e6b09a-93a6-4606-814c-d2ebab81f239" targetNamespace="http://schemas.microsoft.com/office/2006/metadata/properties" ma:root="true" ma:fieldsID="9f9e93d5b80b08e633384c5e0672500c" ns2:_="">
    <xsd:import namespace="86e6b09a-93a6-4606-814c-d2ebab81f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6b09a-93a6-4606-814c-d2ebab81f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C6A82C-D7CC-4E39-B255-33E57CC6D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6b09a-93a6-4606-814c-d2ebab81f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06214A-67F6-44BC-8057-A9BEDB1E28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States of Jersey - Education sport and Culture</Company>
  <LinksUpToDate>false</LinksUpToDate>
  <CharactersWithSpaces>3649</CharactersWithSpaces>
  <SharedDoc>false</SharedDoc>
  <HLinks>
    <vt:vector size="6" baseType="variant"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mailto:s.mcmanus@brighterfutures.org.je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hurfordw</dc:creator>
  <cp:keywords/>
  <cp:lastModifiedBy>Judith Hanson</cp:lastModifiedBy>
  <cp:revision>2</cp:revision>
  <cp:lastPrinted>2016-01-25T11:19:00Z</cp:lastPrinted>
  <dcterms:created xsi:type="dcterms:W3CDTF">2025-04-24T13:50:00Z</dcterms:created>
  <dcterms:modified xsi:type="dcterms:W3CDTF">2025-04-24T13:50:00Z</dcterms:modified>
</cp:coreProperties>
</file>